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DE5A5E" w:rsidRDefault="00871405" w:rsidP="00DE5A5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-59113</wp:posOffset>
                </wp:positionH>
                <wp:positionV relativeFrom="paragraph">
                  <wp:posOffset>-330027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DE5A5E">
                              <w:t>80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65pt;margin-top:-26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DE5A5E"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3971E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農業</w:t>
                            </w:r>
                            <w:r w:rsidR="003971E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協同組合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3971E1">
                        <w:rPr>
                          <w:rFonts w:asciiTheme="majorEastAsia" w:eastAsiaTheme="majorEastAsia" w:hAnsiTheme="majorEastAsia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農業</w:t>
                      </w:r>
                      <w:r w:rsidR="003971E1">
                        <w:rPr>
                          <w:rFonts w:asciiTheme="majorEastAsia" w:eastAsiaTheme="majorEastAsia" w:hAnsiTheme="majorEastAsia"/>
                          <w:b/>
                          <w:bCs/>
                          <w:noProof/>
                          <w:sz w:val="24"/>
                          <w:szCs w:val="24"/>
                        </w:rPr>
                        <w:t>協同組合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DE5A5E">
        <w:rPr>
          <w:rFonts w:hint="eastAsia"/>
          <w:b/>
          <w:bCs/>
          <w:noProof/>
          <w:sz w:val="28"/>
          <w:szCs w:val="28"/>
        </w:rPr>
        <w:t>効力発生日変更公告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当組合は、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▲▲年▲▲月▲▲日予定の組織変更の効力発生日を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■■年■■月■■日に変更いたしましたので公告します。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</w:t>
      </w:r>
      <w:r w:rsidR="00EA1AB7">
        <w:rPr>
          <w:rFonts w:hint="eastAsia"/>
          <w:bCs/>
          <w:noProof/>
          <w:sz w:val="28"/>
          <w:szCs w:val="28"/>
        </w:rPr>
        <w:t>令和</w:t>
      </w:r>
      <w:r w:rsidRPr="00346F6E">
        <w:rPr>
          <w:rFonts w:hint="eastAsia"/>
          <w:bCs/>
          <w:noProof/>
          <w:sz w:val="28"/>
          <w:szCs w:val="28"/>
        </w:rPr>
        <w:t>●●年●●月●●日</w:t>
      </w:r>
      <w:r w:rsidR="00871405" w:rsidRPr="00AF023D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</w:t>
      </w:r>
      <w:r w:rsidR="00A43212" w:rsidRPr="003531E3">
        <w:rPr>
          <w:rFonts w:hint="eastAsia"/>
          <w:bCs/>
          <w:noProof/>
          <w:sz w:val="28"/>
          <w:szCs w:val="28"/>
        </w:rPr>
        <w:t>●●</w:t>
      </w:r>
      <w:r w:rsidR="00A43212">
        <w:rPr>
          <w:rFonts w:hint="eastAsia"/>
          <w:bCs/>
          <w:noProof/>
          <w:sz w:val="28"/>
          <w:szCs w:val="28"/>
        </w:rPr>
        <w:t>県</w:t>
      </w:r>
      <w:r w:rsidR="00A43212" w:rsidRPr="003531E3">
        <w:rPr>
          <w:rFonts w:hint="eastAsia"/>
          <w:bCs/>
          <w:noProof/>
          <w:sz w:val="28"/>
          <w:szCs w:val="28"/>
        </w:rPr>
        <w:t>●●</w:t>
      </w:r>
      <w:r w:rsidR="00A43212">
        <w:rPr>
          <w:rFonts w:hint="eastAsia"/>
          <w:bCs/>
          <w:noProof/>
          <w:sz w:val="28"/>
          <w:szCs w:val="28"/>
        </w:rPr>
        <w:t>市</w:t>
      </w:r>
      <w:r w:rsidRPr="00346F6E">
        <w:rPr>
          <w:rFonts w:hint="eastAsia"/>
          <w:bCs/>
          <w:noProof/>
          <w:sz w:val="28"/>
          <w:szCs w:val="28"/>
        </w:rPr>
        <w:t>●●●町●丁目●番●号</w:t>
      </w:r>
    </w:p>
    <w:p w:rsidR="00346F6E" w:rsidRPr="00346F6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　　　　　　　　●●●●●</w:t>
      </w:r>
      <w:r w:rsidR="003971E1">
        <w:rPr>
          <w:rFonts w:hint="eastAsia"/>
          <w:bCs/>
          <w:noProof/>
          <w:sz w:val="28"/>
          <w:szCs w:val="28"/>
        </w:rPr>
        <w:t>農業協同組合</w:t>
      </w:r>
    </w:p>
    <w:p w:rsidR="00DE5A5E" w:rsidRDefault="00346F6E" w:rsidP="00346F6E">
      <w:pPr>
        <w:rPr>
          <w:bCs/>
          <w:noProof/>
          <w:sz w:val="28"/>
          <w:szCs w:val="28"/>
        </w:rPr>
      </w:pPr>
      <w:r w:rsidRPr="00346F6E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DE5A5E" w:rsidRDefault="00DE5A5E" w:rsidP="00DE5A5E">
      <w:pPr>
        <w:rPr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 w:rsidRPr="00AF023D"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D0FDE" w:rsidRDefault="005D0FDE" w:rsidP="00DE5A5E">
      <w:pPr>
        <w:rPr>
          <w:bCs/>
          <w:noProof/>
          <w:sz w:val="28"/>
          <w:szCs w:val="28"/>
        </w:rPr>
      </w:pPr>
    </w:p>
    <w:p w:rsidR="00DE5A5E" w:rsidRDefault="00DE5A5E" w:rsidP="00DE5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農業協同組合法第七十三条の八第五項</w:t>
      </w:r>
    </w:p>
    <w:p w:rsidR="00DE5A5E" w:rsidRPr="00DE5A5E" w:rsidRDefault="00DE5A5E" w:rsidP="00DE5A5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農業協同組合法第八十条</w:t>
      </w:r>
    </w:p>
    <w:sectPr w:rsidR="00DE5A5E" w:rsidRPr="00DE5A5E" w:rsidSect="00664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11" w:rsidRDefault="00724C11">
      <w:r>
        <w:separator/>
      </w:r>
    </w:p>
  </w:endnote>
  <w:endnote w:type="continuationSeparator" w:id="0">
    <w:p w:rsidR="00724C11" w:rsidRDefault="0072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72" w:rsidRDefault="003F6E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3F6E7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72" w:rsidRDefault="003F6E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11" w:rsidRDefault="00724C11">
      <w:r>
        <w:separator/>
      </w:r>
    </w:p>
  </w:footnote>
  <w:footnote w:type="continuationSeparator" w:id="0">
    <w:p w:rsidR="00724C11" w:rsidRDefault="0072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72" w:rsidRDefault="003F6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3F6E72" w:rsidP="00761E0B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-2090372237"/>
        <w:docPartObj>
          <w:docPartGallery w:val="Page Numbers (Margins)"/>
          <w:docPartUnique/>
        </w:docPartObj>
      </w:sdtPr>
      <w:sdtEndPr/>
      <w:sdtContent>
        <w:r w:rsidR="00346F6E" w:rsidRPr="00346F6E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6F6E" w:rsidRDefault="00346F6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F6E72" w:rsidRPr="003F6E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46F6E" w:rsidRDefault="00346F6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F6E72" w:rsidRPr="003F6E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80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DE5A5E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効力発生日変更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　（</w:t>
    </w:r>
    <w:r w:rsidR="003971E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農業協同組合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）</w:t>
    </w:r>
    <w:r w:rsidR="00761E0B" w:rsidRPr="00761E0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株式会社・一般社団法人に組織変更する場合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72" w:rsidRDefault="003F6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3067"/>
    <w:rsid w:val="000C5E44"/>
    <w:rsid w:val="001271E1"/>
    <w:rsid w:val="00160673"/>
    <w:rsid w:val="0019118E"/>
    <w:rsid w:val="001E2248"/>
    <w:rsid w:val="001E6506"/>
    <w:rsid w:val="00306C2E"/>
    <w:rsid w:val="00346F6E"/>
    <w:rsid w:val="003971E1"/>
    <w:rsid w:val="003D05F9"/>
    <w:rsid w:val="003F6E72"/>
    <w:rsid w:val="00402EB0"/>
    <w:rsid w:val="00535053"/>
    <w:rsid w:val="005501B1"/>
    <w:rsid w:val="005A32D7"/>
    <w:rsid w:val="005D0FDE"/>
    <w:rsid w:val="0066459F"/>
    <w:rsid w:val="006F277B"/>
    <w:rsid w:val="00724C11"/>
    <w:rsid w:val="00761E0B"/>
    <w:rsid w:val="00776407"/>
    <w:rsid w:val="0083746A"/>
    <w:rsid w:val="008471AF"/>
    <w:rsid w:val="00866EAA"/>
    <w:rsid w:val="00871405"/>
    <w:rsid w:val="009479CC"/>
    <w:rsid w:val="00A145F6"/>
    <w:rsid w:val="00A43212"/>
    <w:rsid w:val="00AE3B45"/>
    <w:rsid w:val="00AF023D"/>
    <w:rsid w:val="00B63A2A"/>
    <w:rsid w:val="00BC1357"/>
    <w:rsid w:val="00C04334"/>
    <w:rsid w:val="00C27607"/>
    <w:rsid w:val="00CD7E91"/>
    <w:rsid w:val="00D2130D"/>
    <w:rsid w:val="00D26842"/>
    <w:rsid w:val="00D36729"/>
    <w:rsid w:val="00D72164"/>
    <w:rsid w:val="00DD50C9"/>
    <w:rsid w:val="00DE5A5E"/>
    <w:rsid w:val="00E27D3E"/>
    <w:rsid w:val="00EA1AB7"/>
    <w:rsid w:val="00EB45AC"/>
    <w:rsid w:val="00F43D57"/>
    <w:rsid w:val="00FD061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46F6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3F6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効力発生日変更公告　農業協同組合</dc:title>
  <dc:subject>株式会社・一般社団法人へ組織変更</dc:subject>
  <dc:creator>栃木県官報販売所</dc:creator>
  <cp:keywords/>
  <dc:description>農業協同組合が株式会社・一般社団法人に組織変更する場合おこなう効力発生日変更公告</dc:description>
  <cp:lastModifiedBy>kameda09</cp:lastModifiedBy>
  <cp:revision>13</cp:revision>
  <cp:lastPrinted>2009-02-21T16:03:00Z</cp:lastPrinted>
  <dcterms:created xsi:type="dcterms:W3CDTF">2016-09-19T05:36:00Z</dcterms:created>
  <dcterms:modified xsi:type="dcterms:W3CDTF">2019-11-22T03:22:00Z</dcterms:modified>
</cp:coreProperties>
</file>